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50E50F6F" w:rsidR="00085EE3" w:rsidRPr="009F4100" w:rsidRDefault="00085EE3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  <w:bookmarkStart w:id="0" w:name="_GoBack"/>
      <w:bookmarkEnd w:id="0"/>
    </w:p>
    <w:p w14:paraId="00000003" w14:textId="25A1557E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D612EC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B9B1E93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612E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5104A1D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612E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4DF60AB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612E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612E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80A15A7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D612EC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612E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EDC9FF5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612E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4895E63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D612E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FDAF852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5D4B60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473D56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034B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8B5D997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D4B6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40A0697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D4B6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D4B6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6E1DEDA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D4B6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D4B6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5D4B6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F3C0E94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9D044E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9D044E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D044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BA16083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A536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3241EA2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CA5367">
            <w:rPr>
              <w:rFonts w:ascii="Calibri" w:eastAsia="Calibri" w:hAnsi="Calibri" w:cs="Calibri"/>
              <w:color w:val="000000"/>
              <w:sz w:val="22"/>
              <w:szCs w:val="22"/>
            </w:rPr>
            <w:t>Anexo P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0C2134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C213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0C2134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0C2134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0C2134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0C2134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0C2134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C213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0C2134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0C2134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0C2134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C213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64F2084" w14:textId="24EF5FB4" w:rsidR="0076460C" w:rsidRPr="000C2134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0C213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0C2134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0C2134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0C2134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AC7F2" w14:textId="77777777" w:rsidR="000A7B55" w:rsidRDefault="000A7B55">
      <w:r>
        <w:separator/>
      </w:r>
    </w:p>
  </w:endnote>
  <w:endnote w:type="continuationSeparator" w:id="0">
    <w:p w14:paraId="157E2CC6" w14:textId="77777777" w:rsidR="000A7B55" w:rsidRDefault="000A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C557A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C557A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E718A9" w14:textId="77777777" w:rsidR="000A7B55" w:rsidRDefault="000A7B55">
      <w:r>
        <w:separator/>
      </w:r>
    </w:p>
  </w:footnote>
  <w:footnote w:type="continuationSeparator" w:id="0">
    <w:p w14:paraId="64425DB2" w14:textId="77777777" w:rsidR="000A7B55" w:rsidRDefault="000A7B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40F6AF51" w14:textId="77777777" w:rsidR="0094115D" w:rsidRDefault="009411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</w:p>
  <w:p w14:paraId="0000007B" w14:textId="24AAA132" w:rsidR="00085EE3" w:rsidRDefault="0094115D" w:rsidP="009411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94115D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Pr="0094115D">
      <w:rPr>
        <w:rFonts w:ascii="Arial Black" w:eastAsia="Arial Black" w:hAnsi="Arial Black" w:cs="Arial Black"/>
        <w:b/>
        <w:color w:val="000000"/>
        <w:sz w:val="22"/>
        <w:szCs w:val="22"/>
      </w:rPr>
      <w:t>NO. 40051001-107-23 (CAGEG-107/2023)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A7B55"/>
    <w:rsid w:val="000C2134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C557A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D526F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D4B60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4115D"/>
    <w:rsid w:val="00982873"/>
    <w:rsid w:val="009C04EE"/>
    <w:rsid w:val="009C0923"/>
    <w:rsid w:val="009D044E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AD4DD6"/>
    <w:rsid w:val="00B01311"/>
    <w:rsid w:val="00B034B5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A5367"/>
    <w:rsid w:val="00CD38E5"/>
    <w:rsid w:val="00CE205F"/>
    <w:rsid w:val="00D612EC"/>
    <w:rsid w:val="00D70AF7"/>
    <w:rsid w:val="00DB3162"/>
    <w:rsid w:val="00DB5D12"/>
    <w:rsid w:val="00E034F5"/>
    <w:rsid w:val="00E47268"/>
    <w:rsid w:val="00ED0360"/>
    <w:rsid w:val="00ED516A"/>
    <w:rsid w:val="00F60415"/>
    <w:rsid w:val="00F74502"/>
    <w:rsid w:val="00FA1142"/>
    <w:rsid w:val="00FD0B6A"/>
    <w:rsid w:val="00FE3910"/>
    <w:rsid w:val="00FF06D7"/>
    <w:rsid w:val="00FF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6F7108"/>
    <w:rsid w:val="0076310B"/>
    <w:rsid w:val="007B375F"/>
    <w:rsid w:val="0088200D"/>
    <w:rsid w:val="008C4789"/>
    <w:rsid w:val="009B1CD7"/>
    <w:rsid w:val="00B56372"/>
    <w:rsid w:val="00C83229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1287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9</cp:revision>
  <cp:lastPrinted>2023-11-30T14:39:00Z</cp:lastPrinted>
  <dcterms:created xsi:type="dcterms:W3CDTF">2023-11-28T21:19:00Z</dcterms:created>
  <dcterms:modified xsi:type="dcterms:W3CDTF">2023-11-30T14:39:00Z</dcterms:modified>
</cp:coreProperties>
</file>